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09" w:rsidRPr="004F1596" w:rsidRDefault="00677009" w:rsidP="00677009">
      <w:pPr>
        <w:jc w:val="center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0"/>
        </w:rPr>
        <w:t>Application form for the post of Director</w:t>
      </w:r>
    </w:p>
    <w:p w:rsidR="00677009" w:rsidRPr="004F1596" w:rsidRDefault="00677009" w:rsidP="00677009">
      <w:pPr>
        <w:jc w:val="center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  <w:color w:val="000000"/>
        </w:rPr>
        <w:t>WADIA</w:t>
      </w:r>
      <w:proofErr w:type="gramStart"/>
      <w:r w:rsidRPr="004F1596">
        <w:rPr>
          <w:rFonts w:ascii="Bookman Old Style" w:eastAsia="Times New Roman" w:hAnsi="Bookman Old Style" w:cs="Times New Roman"/>
          <w:b/>
          <w:bCs/>
          <w:color w:val="000000"/>
        </w:rPr>
        <w:t>  INSTITUTE</w:t>
      </w:r>
      <w:proofErr w:type="gramEnd"/>
      <w:r w:rsidRPr="004F1596">
        <w:rPr>
          <w:rFonts w:ascii="Bookman Old Style" w:eastAsia="Times New Roman" w:hAnsi="Bookman Old Style" w:cs="Times New Roman"/>
          <w:b/>
          <w:bCs/>
          <w:color w:val="000000"/>
        </w:rPr>
        <w:t>  OF  HIMALAYAN  GEOLOGY</w:t>
      </w:r>
    </w:p>
    <w:p w:rsidR="00677009" w:rsidRPr="004F1596" w:rsidRDefault="00677009" w:rsidP="00677009">
      <w:pPr>
        <w:jc w:val="center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  <w:color w:val="000000"/>
        </w:rPr>
        <w:t>(</w:t>
      </w:r>
      <w:r w:rsidRPr="004F1596">
        <w:rPr>
          <w:rFonts w:ascii="Bookman Old Style" w:eastAsia="Times New Roman" w:hAnsi="Bookman Old Style" w:cs="Times New Roman"/>
          <w:b/>
          <w:bCs/>
          <w:color w:val="000000"/>
          <w:sz w:val="18"/>
        </w:rPr>
        <w:t xml:space="preserve">An Autonomous Institution of </w:t>
      </w:r>
      <w:r w:rsidRPr="004F1596">
        <w:rPr>
          <w:rFonts w:ascii="Bookman Old Style" w:eastAsia="Times New Roman" w:hAnsi="Bookman Old Style" w:cs="Times New Roman"/>
          <w:b/>
          <w:bCs/>
          <w:sz w:val="18"/>
        </w:rPr>
        <w:t>Department of Science &amp; Technology, Govt. of India)</w:t>
      </w:r>
    </w:p>
    <w:p w:rsidR="00677009" w:rsidRPr="004F1596" w:rsidRDefault="00677009" w:rsidP="00677009">
      <w:pPr>
        <w:jc w:val="center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</w:rPr>
        <w:t xml:space="preserve">33, General </w:t>
      </w:r>
      <w:proofErr w:type="spellStart"/>
      <w:r w:rsidRPr="004F1596">
        <w:rPr>
          <w:rFonts w:ascii="Bookman Old Style" w:eastAsia="Times New Roman" w:hAnsi="Bookman Old Style" w:cs="Times New Roman"/>
          <w:b/>
          <w:bCs/>
        </w:rPr>
        <w:t>Mahadeo</w:t>
      </w:r>
      <w:proofErr w:type="spellEnd"/>
      <w:r w:rsidRPr="004F1596">
        <w:rPr>
          <w:rFonts w:ascii="Bookman Old Style" w:eastAsia="Times New Roman" w:hAnsi="Bookman Old Style" w:cs="Times New Roman"/>
          <w:b/>
          <w:bCs/>
        </w:rPr>
        <w:t xml:space="preserve"> Singh Road</w:t>
      </w:r>
    </w:p>
    <w:p w:rsidR="00677009" w:rsidRPr="004F1596" w:rsidRDefault="00677009" w:rsidP="00677009">
      <w:pPr>
        <w:spacing w:after="0"/>
        <w:jc w:val="center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  <w:color w:val="000000"/>
        </w:rPr>
        <w:t>DEHRA DUN – 248001 (U.A.)</w:t>
      </w:r>
    </w:p>
    <w:p w:rsidR="00677009" w:rsidRPr="004F1596" w:rsidRDefault="00677009" w:rsidP="00677009">
      <w:pPr>
        <w:spacing w:before="17" w:after="0" w:line="240" w:lineRule="auto"/>
        <w:ind w:left="17" w:right="17"/>
        <w:rPr>
          <w:rFonts w:ascii="Times New Roman" w:eastAsia="Times New Roman" w:hAnsi="Times New Roman" w:cs="Times New Roman"/>
          <w:sz w:val="24"/>
          <w:szCs w:val="24"/>
        </w:rPr>
      </w:pPr>
      <w:r w:rsidRPr="004F159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7009" w:rsidRPr="004F1596" w:rsidRDefault="00677009" w:rsidP="00677009">
      <w:pPr>
        <w:spacing w:after="0" w:line="240" w:lineRule="auto"/>
        <w:jc w:val="center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  <w:sz w:val="24"/>
          <w:szCs w:val="24"/>
        </w:rPr>
        <w:t>FORMAT I</w:t>
      </w:r>
    </w:p>
    <w:p w:rsidR="00677009" w:rsidRPr="004F1596" w:rsidRDefault="00677009" w:rsidP="00677009">
      <w:pPr>
        <w:spacing w:after="0" w:line="240" w:lineRule="auto"/>
        <w:jc w:val="center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  <w:sz w:val="24"/>
          <w:szCs w:val="24"/>
        </w:rPr>
        <w:t> </w:t>
      </w:r>
    </w:p>
    <w:p w:rsidR="00677009" w:rsidRPr="004F1596" w:rsidRDefault="00677009" w:rsidP="00677009">
      <w:pPr>
        <w:spacing w:after="0" w:line="240" w:lineRule="auto"/>
        <w:jc w:val="center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  <w:sz w:val="24"/>
          <w:szCs w:val="24"/>
        </w:rPr>
        <w:t>APPLICATION</w:t>
      </w:r>
    </w:p>
    <w:p w:rsidR="00677009" w:rsidRDefault="00677009" w:rsidP="0067700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F1596">
        <w:rPr>
          <w:rFonts w:ascii="Bookman Old Style" w:eastAsia="Times New Roman" w:hAnsi="Bookman Old Style" w:cs="Times New Roman"/>
          <w:sz w:val="24"/>
          <w:szCs w:val="24"/>
        </w:rPr>
        <w:t>Please clearly specify the preferred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mode of appointment: </w:t>
      </w:r>
    </w:p>
    <w:p w:rsidR="00677009" w:rsidRPr="002F59E9" w:rsidRDefault="00677009" w:rsidP="00677009">
      <w:pPr>
        <w:spacing w:line="240" w:lineRule="auto"/>
        <w:jc w:val="both"/>
        <w:rPr>
          <w:rFonts w:ascii="Calibri" w:eastAsia="Times New Roman" w:hAnsi="Calibri" w:cs="Times New Roman"/>
          <w:szCs w:val="22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By Direct </w:t>
      </w:r>
      <w:r w:rsidRPr="004F1596">
        <w:rPr>
          <w:rFonts w:ascii="Bookman Old Style" w:eastAsia="Times New Roman" w:hAnsi="Bookman Old Style" w:cs="Times New Roman"/>
          <w:sz w:val="24"/>
          <w:szCs w:val="24"/>
        </w:rPr>
        <w:t>Recruitment/ Deputation / Re-employment [</w:t>
      </w:r>
      <w:proofErr w:type="spellStart"/>
      <w:proofErr w:type="gramStart"/>
      <w:r w:rsidRPr="004F1596">
        <w:rPr>
          <w:rFonts w:ascii="Bookman Old Style" w:eastAsia="Times New Roman" w:hAnsi="Bookman Old Style" w:cs="Times New Roman"/>
          <w:b/>
          <w:bCs/>
          <w:sz w:val="24"/>
          <w:szCs w:val="24"/>
        </w:rPr>
        <w:t>pl</w:t>
      </w:r>
      <w:proofErr w:type="spellEnd"/>
      <w:proofErr w:type="gramEnd"/>
      <w:r w:rsidRPr="004F1596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tick preferred mode]</w:t>
      </w:r>
    </w:p>
    <w:p w:rsidR="00677009" w:rsidRPr="004F1596" w:rsidRDefault="00FE00E6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>
        <w:rPr>
          <w:rFonts w:ascii="Bookman Old Style" w:eastAsia="Times New Roman" w:hAnsi="Bookman Old Style" w:cs="Times New Roman"/>
          <w:b/>
          <w:bCs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257175</wp:posOffset>
                </wp:positionV>
                <wp:extent cx="1719580" cy="1323340"/>
                <wp:effectExtent l="5080" t="12065" r="889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009" w:rsidRPr="002F59E9" w:rsidRDefault="00677009" w:rsidP="00677009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2F59E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Photo of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9pt;margin-top:20.25pt;width:135.4pt;height:10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">
                <v:textbox>
                  <w:txbxContent>
                    <w:p w:rsidR="00677009" w:rsidRPr="002F59E9" w:rsidRDefault="00677009" w:rsidP="00677009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2F59E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Photo of Applicant</w:t>
                      </w:r>
                    </w:p>
                  </w:txbxContent>
                </v:textbox>
              </v:shape>
            </w:pict>
          </mc:Fallback>
        </mc:AlternateContent>
      </w:r>
      <w:r w:rsidR="00677009" w:rsidRPr="004F1596">
        <w:rPr>
          <w:rFonts w:ascii="Bookman Old Style" w:eastAsia="Times New Roman" w:hAnsi="Bookman Old Style" w:cs="Times New Roman"/>
          <w:b/>
          <w:bCs/>
          <w:sz w:val="28"/>
        </w:rPr>
        <w:t xml:space="preserve">Advertisement No. : </w:t>
      </w:r>
      <w:r w:rsidR="00677009" w:rsidRPr="004F1596">
        <w:rPr>
          <w:rFonts w:ascii="Bookman Old Style" w:eastAsia="Times New Roman" w:hAnsi="Bookman Old Style" w:cs="Times New Roman"/>
          <w:b/>
          <w:bCs/>
        </w:rPr>
        <w:t>Recruitment/Director/WIHG/2023-Estt.</w:t>
      </w:r>
    </w:p>
    <w:p w:rsidR="00677009" w:rsidRPr="004F1596" w:rsidRDefault="00677009" w:rsidP="00677009">
      <w:pPr>
        <w:spacing w:after="0"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  <w:sz w:val="28"/>
        </w:rPr>
        <w:t>Post applied for: DIRECTOR</w:t>
      </w:r>
    </w:p>
    <w:p w:rsidR="00677009" w:rsidRDefault="00677009" w:rsidP="0067700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</w:rPr>
      </w:pPr>
      <w:r w:rsidRPr="004F1596">
        <w:rPr>
          <w:rFonts w:ascii="Bookman Old Style" w:eastAsia="Times New Roman" w:hAnsi="Bookman Old Style" w:cs="Times New Roman"/>
          <w:b/>
          <w:bCs/>
        </w:rPr>
        <w:t xml:space="preserve">(Applicant is requested to type the information </w:t>
      </w:r>
    </w:p>
    <w:p w:rsidR="00677009" w:rsidRDefault="00677009" w:rsidP="0067700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</w:rPr>
      </w:pPr>
      <w:proofErr w:type="gramStart"/>
      <w:r w:rsidRPr="004F1596">
        <w:rPr>
          <w:rFonts w:ascii="Bookman Old Style" w:eastAsia="Times New Roman" w:hAnsi="Bookman Old Style" w:cs="Times New Roman"/>
          <w:b/>
          <w:bCs/>
        </w:rPr>
        <w:t>in</w:t>
      </w:r>
      <w:proofErr w:type="gramEnd"/>
      <w:r w:rsidRPr="004F1596">
        <w:rPr>
          <w:rFonts w:ascii="Bookman Old Style" w:eastAsia="Times New Roman" w:hAnsi="Bookman Old Style" w:cs="Times New Roman"/>
          <w:b/>
          <w:bCs/>
        </w:rPr>
        <w:t xml:space="preserve"> the following format, and can add </w:t>
      </w:r>
    </w:p>
    <w:p w:rsidR="00677009" w:rsidRPr="004F1596" w:rsidRDefault="00677009" w:rsidP="00677009">
      <w:pPr>
        <w:spacing w:after="0" w:line="360" w:lineRule="auto"/>
        <w:jc w:val="both"/>
        <w:rPr>
          <w:rFonts w:ascii="Calibri" w:eastAsia="Times New Roman" w:hAnsi="Calibri" w:cs="Times New Roman"/>
          <w:szCs w:val="22"/>
        </w:rPr>
      </w:pPr>
      <w:proofErr w:type="gramStart"/>
      <w:r w:rsidRPr="004F1596">
        <w:rPr>
          <w:rFonts w:ascii="Bookman Old Style" w:eastAsia="Times New Roman" w:hAnsi="Bookman Old Style" w:cs="Times New Roman"/>
          <w:b/>
          <w:bCs/>
        </w:rPr>
        <w:t>more</w:t>
      </w:r>
      <w:proofErr w:type="gramEnd"/>
      <w:r w:rsidRPr="004F1596">
        <w:rPr>
          <w:rFonts w:ascii="Bookman Old Style" w:eastAsia="Times New Roman" w:hAnsi="Bookman Old Style" w:cs="Times New Roman"/>
          <w:b/>
          <w:bCs/>
        </w:rPr>
        <w:t xml:space="preserve"> lines in the format wherever required).</w:t>
      </w:r>
    </w:p>
    <w:p w:rsidR="00677009" w:rsidRPr="004F1596" w:rsidRDefault="00677009" w:rsidP="00677009">
      <w:pPr>
        <w:spacing w:after="0"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</w:rPr>
        <w:t>1. GENERAL INFORMATION OF APPLICANT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5415"/>
      </w:tblGrid>
      <w:tr w:rsidR="00677009" w:rsidRPr="004F1596" w:rsidTr="00763BB1"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Name in full (In Capital letters) </w:t>
            </w:r>
          </w:p>
        </w:tc>
        <w:tc>
          <w:tcPr>
            <w:tcW w:w="5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3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Father’s/Husband’s Name 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3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Mother’s Name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3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Date of Birth 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3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Age as on (01.01.2023) in </w:t>
            </w:r>
          </w:p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Years, Months &amp; Days 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3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Correspondence Address with pin code 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3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Permanent Address with pin code 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3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Phone/Mobile Number 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Mobile No.: </w:t>
            </w:r>
          </w:p>
          <w:p w:rsidR="00677009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Landline No.: </w:t>
            </w:r>
          </w:p>
        </w:tc>
      </w:tr>
      <w:tr w:rsidR="00677009" w:rsidRPr="004F1596" w:rsidTr="00763BB1">
        <w:tc>
          <w:tcPr>
            <w:tcW w:w="3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Email ID 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3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Marital Status 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3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Nationality 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3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Caste Category (SC/ST/OBC) 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</w:tbl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</w:rPr>
        <w:lastRenderedPageBreak/>
        <w:t xml:space="preserve">2. PRESENT POSITION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5327"/>
      </w:tblGrid>
      <w:tr w:rsidR="00677009" w:rsidRPr="004F1596" w:rsidTr="00763BB1">
        <w:tc>
          <w:tcPr>
            <w:tcW w:w="4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Designation </w:t>
            </w:r>
          </w:p>
        </w:tc>
        <w:tc>
          <w:tcPr>
            <w:tcW w:w="5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Name &amp; Address of Employer/Organization 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Ministry under which present organization comes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Pay scale/Level/pay band/Current basic Pay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Date of Appointment to the present post 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Nature of Current employment (permanent/deputation/contract)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4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Total Experience (In Years Months) 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</w:tbl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18"/>
          <w:szCs w:val="18"/>
        </w:rPr>
        <w:t> </w:t>
      </w:r>
    </w:p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</w:rPr>
        <w:t xml:space="preserve">3. DETAILS OF PREVIOUS EXPERIENCE  </w:t>
      </w:r>
    </w:p>
    <w:tbl>
      <w:tblPr>
        <w:tblW w:w="4950" w:type="pct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254"/>
        <w:gridCol w:w="647"/>
        <w:gridCol w:w="752"/>
        <w:gridCol w:w="623"/>
        <w:gridCol w:w="1459"/>
        <w:gridCol w:w="1200"/>
        <w:gridCol w:w="897"/>
        <w:gridCol w:w="913"/>
        <w:gridCol w:w="812"/>
      </w:tblGrid>
      <w:tr w:rsidR="00677009" w:rsidRPr="004F1596" w:rsidTr="00763BB1"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Sl. No.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Full name &amp; address of </w:t>
            </w:r>
            <w:proofErr w:type="spellStart"/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Organiza-tion</w:t>
            </w:r>
            <w:proofErr w:type="spellEnd"/>
          </w:p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1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Post held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From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To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In Years and months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Whether permanent/ on probation, deputation/contract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Pay Scale/ Basic pay/ Total emoluments</w:t>
            </w:r>
          </w:p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Nature of duties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Reasons for leaving the post</w:t>
            </w:r>
          </w:p>
        </w:tc>
      </w:tr>
      <w:tr w:rsidR="00677009" w:rsidRPr="004F1596" w:rsidTr="00763BB1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</w:tbl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</w:rPr>
        <w:t> </w:t>
      </w:r>
    </w:p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</w:rPr>
        <w:t>4. EDUCATIONAL QUALIFICATIONS (In chronological order from latest to above)</w:t>
      </w:r>
    </w:p>
    <w:tbl>
      <w:tblPr>
        <w:tblW w:w="4950" w:type="pct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579"/>
        <w:gridCol w:w="2151"/>
        <w:gridCol w:w="839"/>
        <w:gridCol w:w="1811"/>
        <w:gridCol w:w="869"/>
        <w:gridCol w:w="1403"/>
      </w:tblGrid>
      <w:tr w:rsidR="00677009" w:rsidRPr="004F1596" w:rsidTr="00763BB1"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Sl. No.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Qualification </w:t>
            </w:r>
          </w:p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12"/>
              </w:rPr>
              <w:t> </w:t>
            </w:r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University/Institution 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Year 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Subject/</w:t>
            </w:r>
          </w:p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Specialization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% of Marks 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Distinctions, etc. </w:t>
            </w:r>
          </w:p>
        </w:tc>
      </w:tr>
      <w:tr w:rsidR="00677009" w:rsidRPr="004F1596" w:rsidTr="00763BB1"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wordWrap w:val="0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</w:tbl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  <w:sz w:val="18"/>
        </w:rPr>
        <w:t> </w:t>
      </w:r>
    </w:p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Cs w:val="22"/>
        </w:rPr>
        <w:t> </w:t>
      </w:r>
    </w:p>
    <w:p w:rsidR="00677009" w:rsidRDefault="00677009" w:rsidP="0067700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</w:rPr>
      </w:pPr>
      <w:r w:rsidRPr="004F1596">
        <w:rPr>
          <w:rFonts w:ascii="Bookman Old Style" w:eastAsia="Times New Roman" w:hAnsi="Bookman Old Style" w:cs="Times New Roman"/>
          <w:b/>
          <w:bCs/>
        </w:rPr>
        <w:lastRenderedPageBreak/>
        <w:t xml:space="preserve">5. DETAILS CONTRIBUTION TO JOURNALS, ARTICLES, BOOKS AND PATENTS (In Numbers) </w:t>
      </w:r>
    </w:p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  <w:sz w:val="20"/>
        </w:rPr>
        <w:t>(Please furnish details of patents and publications like as Names of authors, Title of papers, Name of Journals, Years, Volume, Paginations, etc. on a separate sheet with mentioning annexures numbers).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2303"/>
        <w:gridCol w:w="1826"/>
        <w:gridCol w:w="1886"/>
      </w:tblGrid>
      <w:tr w:rsidR="00677009" w:rsidRPr="004F1596" w:rsidTr="00763BB1"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Details of Publications </w:t>
            </w:r>
          </w:p>
        </w:tc>
        <w:tc>
          <w:tcPr>
            <w:tcW w:w="2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 xml:space="preserve">Details of Journals/ books/ patents/ articles 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Nos.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Annexures</w:t>
            </w:r>
          </w:p>
        </w:tc>
      </w:tr>
      <w:tr w:rsidR="00677009" w:rsidRPr="004F1596" w:rsidTr="00763BB1">
        <w:tc>
          <w:tcPr>
            <w:tcW w:w="33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0"/>
              </w:rPr>
              <w:t xml:space="preserve">Research Papers in Referred Journals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0"/>
              </w:rPr>
              <w:t xml:space="preserve">International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009" w:rsidRPr="004F1596" w:rsidRDefault="00677009" w:rsidP="00763BB1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0"/>
              </w:rPr>
              <w:t xml:space="preserve">National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33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0"/>
              </w:rPr>
              <w:t>Papers in Conference/Symposia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0"/>
              </w:rPr>
              <w:t xml:space="preserve">International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009" w:rsidRPr="004F1596" w:rsidRDefault="00677009" w:rsidP="00763BB1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0"/>
              </w:rPr>
              <w:t xml:space="preserve">National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33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0"/>
              </w:rPr>
              <w:t>Books edited and chapters in books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0"/>
              </w:rPr>
              <w:t xml:space="preserve">International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009" w:rsidRPr="004F1596" w:rsidRDefault="00677009" w:rsidP="00763BB1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0"/>
              </w:rPr>
              <w:t xml:space="preserve">National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33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0"/>
              </w:rPr>
              <w:t>Popular articles</w:t>
            </w:r>
          </w:p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0"/>
              </w:rPr>
              <w:t xml:space="preserve">International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009" w:rsidRPr="004F1596" w:rsidRDefault="00677009" w:rsidP="00763BB1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0"/>
              </w:rPr>
              <w:t xml:space="preserve">National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33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0"/>
              </w:rPr>
              <w:t>Patents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0"/>
              </w:rPr>
              <w:t xml:space="preserve">International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009" w:rsidRPr="004F1596" w:rsidRDefault="00677009" w:rsidP="00763BB1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0"/>
              </w:rPr>
              <w:t xml:space="preserve">National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33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0"/>
              </w:rPr>
              <w:t>Others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0"/>
              </w:rPr>
              <w:t xml:space="preserve">International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  <w:tr w:rsidR="00677009" w:rsidRPr="004F1596" w:rsidTr="00763B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009" w:rsidRPr="004F1596" w:rsidRDefault="00677009" w:rsidP="00763BB1">
            <w:pPr>
              <w:spacing w:after="0" w:line="240" w:lineRule="auto"/>
              <w:rPr>
                <w:rFonts w:ascii="Calibri" w:eastAsia="Times New Roman" w:hAnsi="Calibri" w:cs="Times New Roman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0"/>
              </w:rPr>
              <w:t xml:space="preserve">National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20"/>
              </w:rPr>
              <w:t> </w:t>
            </w:r>
          </w:p>
        </w:tc>
      </w:tr>
    </w:tbl>
    <w:p w:rsidR="00677009" w:rsidRPr="004F1596" w:rsidRDefault="00677009" w:rsidP="00677009">
      <w:pPr>
        <w:spacing w:before="240"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18"/>
          <w:szCs w:val="18"/>
        </w:rPr>
        <w:t> </w:t>
      </w:r>
      <w:r w:rsidRPr="004F1596">
        <w:rPr>
          <w:rFonts w:ascii="Bookman Old Style" w:eastAsia="Times New Roman" w:hAnsi="Bookman Old Style" w:cs="Times New Roman"/>
          <w:b/>
          <w:bCs/>
        </w:rPr>
        <w:t xml:space="preserve">6. RESEARCH/CONSULTANCY PROJECTS:    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525"/>
        <w:gridCol w:w="2552"/>
        <w:gridCol w:w="1830"/>
        <w:gridCol w:w="1756"/>
      </w:tblGrid>
      <w:tr w:rsidR="00677009" w:rsidRPr="004F1596" w:rsidTr="00763BB1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Sl. No.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Client/Organization’s name </w:t>
            </w:r>
          </w:p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12"/>
              </w:rPr>
              <w:t> 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Nature of Project 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Duration of project 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Amount of grant (in Rupees) </w:t>
            </w:r>
          </w:p>
        </w:tc>
      </w:tr>
      <w:tr w:rsidR="00677009" w:rsidRPr="004F1596" w:rsidTr="00763BB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</w:tbl>
    <w:p w:rsidR="00677009" w:rsidRPr="004F1596" w:rsidRDefault="00677009" w:rsidP="00677009">
      <w:pPr>
        <w:spacing w:before="240"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8"/>
          <w:szCs w:val="28"/>
        </w:rPr>
        <w:t> </w:t>
      </w:r>
      <w:r w:rsidRPr="004F1596">
        <w:rPr>
          <w:rFonts w:ascii="Bookman Old Style" w:eastAsia="Times New Roman" w:hAnsi="Bookman Old Style" w:cs="Times New Roman"/>
          <w:b/>
          <w:bCs/>
        </w:rPr>
        <w:t xml:space="preserve">7. HONOURS/AWARDS &amp; FELLOWSHIPS FOR OUTSTANDING WORK:    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238"/>
        <w:gridCol w:w="2784"/>
        <w:gridCol w:w="1863"/>
        <w:gridCol w:w="1770"/>
      </w:tblGrid>
      <w:tr w:rsidR="00677009" w:rsidRPr="004F1596" w:rsidTr="00763BB1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Sl. No.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Name of Award/Fellowship</w:t>
            </w:r>
          </w:p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12"/>
              </w:rPr>
              <w:t> 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Elected/Honorary Fellow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Awarded by 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Year of Award </w:t>
            </w:r>
          </w:p>
        </w:tc>
      </w:tr>
      <w:tr w:rsidR="00677009" w:rsidRPr="004F1596" w:rsidTr="00763BB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</w:tbl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8"/>
          <w:szCs w:val="28"/>
        </w:rPr>
        <w:lastRenderedPageBreak/>
        <w:t> </w:t>
      </w:r>
      <w:r w:rsidRPr="004F1596">
        <w:rPr>
          <w:rFonts w:ascii="Bookman Old Style" w:eastAsia="Times New Roman" w:hAnsi="Bookman Old Style" w:cs="Times New Roman"/>
          <w:b/>
          <w:bCs/>
        </w:rPr>
        <w:t xml:space="preserve">8. MEMBERSHIP OF PROFESSIONAL BODIES, SOCIETIES AND THEIR NAMES     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8642"/>
      </w:tblGrid>
      <w:tr w:rsidR="00677009" w:rsidRPr="004F1596" w:rsidTr="00763BB1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Sl. No.</w:t>
            </w:r>
          </w:p>
        </w:tc>
        <w:tc>
          <w:tcPr>
            <w:tcW w:w="9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Membership of Professional bodies, Societies and their names </w:t>
            </w:r>
          </w:p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  <w:tr w:rsidR="00677009" w:rsidRPr="004F1596" w:rsidTr="00763BB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9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</w:tbl>
    <w:p w:rsidR="00677009" w:rsidRPr="004F1596" w:rsidRDefault="00677009" w:rsidP="00677009">
      <w:pPr>
        <w:spacing w:before="240"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8"/>
          <w:szCs w:val="28"/>
        </w:rPr>
        <w:t> </w:t>
      </w:r>
      <w:r w:rsidRPr="004F1596">
        <w:rPr>
          <w:rFonts w:ascii="Bookman Old Style" w:eastAsia="Times New Roman" w:hAnsi="Bookman Old Style" w:cs="Times New Roman"/>
          <w:b/>
          <w:bCs/>
        </w:rPr>
        <w:t xml:space="preserve">9. NO. OF RESEARCH SCHOLARS SUCCESSFULLY GUIDED             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6373"/>
      </w:tblGrid>
      <w:tr w:rsidR="00677009" w:rsidRPr="004F1596" w:rsidTr="00763BB1"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Name of </w:t>
            </w:r>
            <w:proofErr w:type="spellStart"/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Programme</w:t>
            </w:r>
            <w:proofErr w:type="spellEnd"/>
          </w:p>
        </w:tc>
        <w:tc>
          <w:tcPr>
            <w:tcW w:w="6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Awarded (Nos.) (Under-progress not to be included) </w:t>
            </w:r>
          </w:p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  <w:tr w:rsidR="00677009" w:rsidRPr="004F1596" w:rsidTr="00763BB1"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</w:tbl>
    <w:p w:rsidR="00677009" w:rsidRPr="004F1596" w:rsidRDefault="00677009" w:rsidP="00677009">
      <w:pPr>
        <w:spacing w:before="240"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8"/>
          <w:szCs w:val="28"/>
        </w:rPr>
        <w:t> </w:t>
      </w:r>
      <w:r w:rsidRPr="004F1596">
        <w:rPr>
          <w:rFonts w:ascii="Bookman Old Style" w:eastAsia="Times New Roman" w:hAnsi="Bookman Old Style" w:cs="Times New Roman"/>
          <w:b/>
          <w:bCs/>
        </w:rPr>
        <w:t xml:space="preserve">10. ACADEMIC VISITS ABROAD                 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85"/>
        <w:gridCol w:w="2884"/>
        <w:gridCol w:w="2874"/>
      </w:tblGrid>
      <w:tr w:rsidR="00677009" w:rsidRPr="004F1596" w:rsidTr="00763BB1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Sl. No.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Country Visited 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Purpose of visit 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Period </w:t>
            </w:r>
          </w:p>
        </w:tc>
      </w:tr>
      <w:tr w:rsidR="00677009" w:rsidRPr="004F1596" w:rsidTr="00763BB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</w:tbl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Calibri" w:eastAsia="Times New Roman" w:hAnsi="Calibri" w:cs="Times New Roman"/>
          <w:szCs w:val="22"/>
        </w:rPr>
        <w:t> </w:t>
      </w:r>
    </w:p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</w:rPr>
        <w:t xml:space="preserve">11. TRAINING/ASSIGNMENT/ANY OTHER RELEVANT PARTICULARS                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8635"/>
      </w:tblGrid>
      <w:tr w:rsidR="00677009" w:rsidRPr="004F1596" w:rsidTr="00763BB1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Sl. No. </w:t>
            </w:r>
          </w:p>
        </w:tc>
        <w:tc>
          <w:tcPr>
            <w:tcW w:w="9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Name of </w:t>
            </w:r>
            <w:proofErr w:type="spellStart"/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Programme</w:t>
            </w:r>
            <w:proofErr w:type="spellEnd"/>
          </w:p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  <w:tr w:rsidR="00677009" w:rsidRPr="004F1596" w:rsidTr="00763BB1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9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</w:tbl>
    <w:p w:rsidR="00677009" w:rsidRPr="004F1596" w:rsidRDefault="00677009" w:rsidP="00677009">
      <w:pPr>
        <w:spacing w:before="240"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</w:rPr>
        <w:t xml:space="preserve">12. KNOWLEDGE OF LANGUAGES              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8631"/>
      </w:tblGrid>
      <w:tr w:rsidR="00677009" w:rsidRPr="004F1596" w:rsidTr="00763BB1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Sl. No.  </w:t>
            </w:r>
          </w:p>
        </w:tc>
        <w:tc>
          <w:tcPr>
            <w:tcW w:w="9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Languages (including foreign languages) </w:t>
            </w:r>
          </w:p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  <w:tr w:rsidR="00677009" w:rsidRPr="004F1596" w:rsidTr="00763BB1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9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</w:tbl>
    <w:p w:rsidR="00677009" w:rsidRDefault="00677009" w:rsidP="00677009">
      <w:pPr>
        <w:spacing w:line="360" w:lineRule="auto"/>
        <w:jc w:val="center"/>
        <w:rPr>
          <w:rFonts w:ascii="Bookman Old Style" w:eastAsia="Times New Roman" w:hAnsi="Bookman Old Style" w:cs="Times New Roman"/>
          <w:sz w:val="28"/>
          <w:szCs w:val="28"/>
        </w:rPr>
      </w:pPr>
    </w:p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</w:rPr>
        <w:lastRenderedPageBreak/>
        <w:t xml:space="preserve">13. OTHER ACTIVITIES/RESPONSIBILITIES   </w:t>
      </w:r>
    </w:p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0"/>
        </w:rPr>
        <w:t>(Applicant may mention any special qualification/experience which have not been included under the heads given above)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8633"/>
      </w:tblGrid>
      <w:tr w:rsidR="00677009" w:rsidRPr="004F1596" w:rsidTr="00763BB1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Sl. No.  </w:t>
            </w:r>
          </w:p>
        </w:tc>
        <w:tc>
          <w:tcPr>
            <w:tcW w:w="9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Details of Activities/Responsibilities</w:t>
            </w:r>
          </w:p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  <w:tr w:rsidR="00677009" w:rsidRPr="004F1596" w:rsidTr="00763BB1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9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</w:tbl>
    <w:p w:rsidR="00677009" w:rsidRPr="004F1596" w:rsidRDefault="00677009" w:rsidP="00677009">
      <w:pPr>
        <w:spacing w:after="0" w:line="360" w:lineRule="auto"/>
        <w:jc w:val="center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8"/>
          <w:szCs w:val="28"/>
        </w:rPr>
        <w:t> </w:t>
      </w:r>
    </w:p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</w:rPr>
        <w:t xml:space="preserve">14. STRENGTHS (justification in support of your candidature such as R&amp;D experience in Earth Sciences, specific experience gained and outstanding managerial skills exhibited during your employment which has bearing on duties of the post of Director)  </w:t>
      </w:r>
      <w:proofErr w:type="spellStart"/>
      <w:r w:rsidRPr="004F1596">
        <w:rPr>
          <w:rFonts w:ascii="Bookman Old Style" w:eastAsia="Times New Roman" w:hAnsi="Bookman Old Style" w:cs="Times New Roman"/>
          <w:b/>
          <w:bCs/>
        </w:rPr>
        <w:t>upto</w:t>
      </w:r>
      <w:proofErr w:type="spellEnd"/>
      <w:r w:rsidRPr="004F1596">
        <w:rPr>
          <w:rFonts w:ascii="Bookman Old Style" w:eastAsia="Times New Roman" w:hAnsi="Bookman Old Style" w:cs="Times New Roman"/>
          <w:b/>
          <w:bCs/>
        </w:rPr>
        <w:t xml:space="preserve"> 1000 words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677009" w:rsidRPr="004F1596" w:rsidTr="00763BB1">
        <w:trPr>
          <w:trHeight w:val="6334"/>
        </w:trPr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</w:tbl>
    <w:p w:rsidR="00677009" w:rsidRDefault="00677009" w:rsidP="00677009">
      <w:pPr>
        <w:spacing w:line="36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F1596">
        <w:rPr>
          <w:rFonts w:ascii="Bookman Old Style" w:eastAsia="Times New Roman" w:hAnsi="Bookman Old Style" w:cs="Times New Roman"/>
          <w:sz w:val="28"/>
          <w:szCs w:val="28"/>
        </w:rPr>
        <w:t> </w:t>
      </w:r>
    </w:p>
    <w:p w:rsidR="00677009" w:rsidRDefault="00677009" w:rsidP="00677009">
      <w:pPr>
        <w:spacing w:line="36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</w:rPr>
        <w:lastRenderedPageBreak/>
        <w:t>15. YOUR VISION FOR THE INSTITUTE (</w:t>
      </w:r>
      <w:proofErr w:type="spellStart"/>
      <w:r w:rsidRPr="004F1596">
        <w:rPr>
          <w:rFonts w:ascii="Bookman Old Style" w:eastAsia="Times New Roman" w:hAnsi="Bookman Old Style" w:cs="Times New Roman"/>
          <w:b/>
          <w:bCs/>
        </w:rPr>
        <w:t>upto</w:t>
      </w:r>
      <w:proofErr w:type="spellEnd"/>
      <w:r w:rsidRPr="004F1596">
        <w:rPr>
          <w:rFonts w:ascii="Bookman Old Style" w:eastAsia="Times New Roman" w:hAnsi="Bookman Old Style" w:cs="Times New Roman"/>
          <w:b/>
          <w:bCs/>
        </w:rPr>
        <w:t xml:space="preserve"> 1000 words) 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677009" w:rsidRPr="004F1596" w:rsidTr="00763BB1"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</w:tbl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8"/>
          <w:szCs w:val="28"/>
        </w:rPr>
        <w:t> </w:t>
      </w:r>
    </w:p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</w:rPr>
        <w:t xml:space="preserve">16. DETAILS OF REFEREES (Not more than three)    </w:t>
      </w:r>
    </w:p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18"/>
          <w:szCs w:val="18"/>
        </w:rPr>
        <w:t> 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2755"/>
        <w:gridCol w:w="1900"/>
        <w:gridCol w:w="1841"/>
      </w:tblGrid>
      <w:tr w:rsidR="00677009" w:rsidRPr="004F1596" w:rsidTr="00763BB1"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Name of the Referee</w:t>
            </w:r>
          </w:p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12"/>
              </w:rPr>
              <w:t> 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Post Held by Referee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Email ID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Mobile No. </w:t>
            </w:r>
          </w:p>
        </w:tc>
      </w:tr>
      <w:tr w:rsidR="00677009" w:rsidRPr="004F1596" w:rsidTr="00763BB1"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</w:tbl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8"/>
          <w:szCs w:val="28"/>
        </w:rPr>
        <w:t> </w:t>
      </w:r>
    </w:p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</w:rPr>
        <w:t>17. ARE YOU WILLING TO ACCEPT THE INITIAL SALARY OF THE GRADE!</w:t>
      </w:r>
    </w:p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18"/>
          <w:szCs w:val="18"/>
        </w:rPr>
        <w:t> 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677009" w:rsidRPr="004F1596" w:rsidTr="00763BB1">
        <w:tc>
          <w:tcPr>
            <w:tcW w:w="9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(If no, state what is the minimum salary acceptable or expected, with justifications thereof) </w:t>
            </w:r>
          </w:p>
          <w:p w:rsidR="00677009" w:rsidRPr="004F1596" w:rsidRDefault="00677009" w:rsidP="00763BB1">
            <w:pPr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677009" w:rsidRPr="004F1596" w:rsidRDefault="00677009" w:rsidP="00763BB1">
            <w:pPr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4F1596" w:rsidRPr="004F1596" w:rsidRDefault="00677009" w:rsidP="00763BB1">
            <w:pPr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</w:tbl>
    <w:p w:rsidR="00677009" w:rsidRPr="004F1596" w:rsidRDefault="00677009" w:rsidP="00677009">
      <w:pPr>
        <w:spacing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</w:rPr>
        <w:lastRenderedPageBreak/>
        <w:t xml:space="preserve">18. If appointed, what is the notice period you would require before joining the </w:t>
      </w:r>
      <w:proofErr w:type="gramStart"/>
      <w:r w:rsidRPr="004F1596">
        <w:rPr>
          <w:rFonts w:ascii="Bookman Old Style" w:eastAsia="Times New Roman" w:hAnsi="Bookman Old Style" w:cs="Times New Roman"/>
          <w:b/>
          <w:bCs/>
        </w:rPr>
        <w:t>post.</w:t>
      </w:r>
      <w:proofErr w:type="gramEnd"/>
      <w:r w:rsidRPr="004F1596">
        <w:rPr>
          <w:rFonts w:ascii="Bookman Old Style" w:eastAsia="Times New Roman" w:hAnsi="Bookman Old Style" w:cs="Times New Roman"/>
          <w:b/>
          <w:bCs/>
        </w:rPr>
        <w:t xml:space="preserve">   </w:t>
      </w:r>
      <w:r w:rsidRPr="004F1596">
        <w:rPr>
          <w:rFonts w:ascii="Bookman Old Style" w:eastAsia="Times New Roman" w:hAnsi="Bookman Old Style" w:cs="Times New Roman"/>
          <w:sz w:val="18"/>
          <w:szCs w:val="18"/>
        </w:rPr>
        <w:t> 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677009" w:rsidRPr="004F1596" w:rsidTr="00763BB1">
        <w:tc>
          <w:tcPr>
            <w:tcW w:w="9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No. of days - </w:t>
            </w:r>
          </w:p>
          <w:p w:rsidR="00677009" w:rsidRPr="004F1596" w:rsidRDefault="00677009" w:rsidP="00763BB1">
            <w:pPr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677009" w:rsidRPr="004F1596" w:rsidRDefault="00677009" w:rsidP="00763BB1">
            <w:pPr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  <w:p w:rsidR="004F1596" w:rsidRPr="004F1596" w:rsidRDefault="00677009" w:rsidP="00763BB1">
            <w:pPr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</w:tbl>
    <w:p w:rsidR="00677009" w:rsidRPr="004F1596" w:rsidRDefault="00677009" w:rsidP="00677009">
      <w:pPr>
        <w:spacing w:before="240" w:line="36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8"/>
          <w:szCs w:val="28"/>
        </w:rPr>
        <w:t> </w:t>
      </w:r>
      <w:r w:rsidRPr="004F1596">
        <w:rPr>
          <w:rFonts w:ascii="Bookman Old Style" w:eastAsia="Times New Roman" w:hAnsi="Bookman Old Style" w:cs="Times New Roman"/>
          <w:b/>
          <w:bCs/>
        </w:rPr>
        <w:t xml:space="preserve">19. LIST OF ENCLOSURES;    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6173"/>
        <w:gridCol w:w="1956"/>
      </w:tblGrid>
      <w:tr w:rsidR="00677009" w:rsidRPr="004F1596" w:rsidTr="00763BB1"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Sl. No. </w:t>
            </w:r>
          </w:p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  <w:sz w:val="12"/>
              </w:rPr>
              <w:t> 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Name of particulars 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Annexures (like as I, II , III, </w:t>
            </w:r>
            <w:proofErr w:type="spellStart"/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etc</w:t>
            </w:r>
            <w:proofErr w:type="spellEnd"/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 xml:space="preserve">) </w:t>
            </w:r>
          </w:p>
        </w:tc>
      </w:tr>
      <w:tr w:rsidR="00677009" w:rsidRPr="004F1596" w:rsidTr="00763BB1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  <w:tr w:rsidR="00677009" w:rsidRPr="004F1596" w:rsidTr="00763BB1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  <w:tr w:rsidR="00677009" w:rsidRPr="004F1596" w:rsidTr="00763BB1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  <w:tr w:rsidR="00677009" w:rsidRPr="004F1596" w:rsidTr="00763BB1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  <w:tr w:rsidR="00677009" w:rsidRPr="004F1596" w:rsidTr="00763BB1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  <w:tr w:rsidR="00677009" w:rsidRPr="004F1596" w:rsidTr="00763BB1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  <w:tr w:rsidR="00677009" w:rsidRPr="004F1596" w:rsidTr="00763BB1"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jc w:val="center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b/>
                <w:bCs/>
              </w:rPr>
              <w:t> </w:t>
            </w:r>
          </w:p>
        </w:tc>
      </w:tr>
    </w:tbl>
    <w:p w:rsidR="00677009" w:rsidRPr="004F1596" w:rsidRDefault="00677009" w:rsidP="00677009">
      <w:pPr>
        <w:spacing w:before="240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</w:rPr>
        <w:t xml:space="preserve"> Declaration to be signed by the Candidate </w:t>
      </w:r>
    </w:p>
    <w:p w:rsidR="00677009" w:rsidRPr="004F1596" w:rsidRDefault="00677009" w:rsidP="00677009">
      <w:pPr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Cs w:val="22"/>
        </w:rPr>
        <w:t>          I hereby certify that the foregoing information is correct to the best of my knowledge and belief.  I have not suppressed any material fact or factual information in the above statements.  In case, I have given wrong information, or suppressed any material fact or factual information, then my services are liable to be terminated without giving any notice or reasons thereof.  I am not aware of any circumstances which might impair my fitness for employment under the Government.</w:t>
      </w:r>
    </w:p>
    <w:p w:rsidR="00677009" w:rsidRPr="004F1596" w:rsidRDefault="00677009" w:rsidP="00677009">
      <w:pPr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Cs w:val="22"/>
        </w:rPr>
        <w:t> </w:t>
      </w:r>
    </w:p>
    <w:p w:rsidR="00677009" w:rsidRPr="004F1596" w:rsidRDefault="00677009" w:rsidP="00677009">
      <w:pPr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Cs w:val="22"/>
        </w:rPr>
        <w:t xml:space="preserve">Date   :                                                                    </w:t>
      </w:r>
      <w:r w:rsidRPr="004F1596">
        <w:rPr>
          <w:rFonts w:ascii="Bookman Old Style" w:eastAsia="Times New Roman" w:hAnsi="Bookman Old Style" w:cs="Times New Roman"/>
          <w:b/>
          <w:bCs/>
        </w:rPr>
        <w:t>Signature of applicant</w:t>
      </w:r>
    </w:p>
    <w:p w:rsidR="00677009" w:rsidRPr="004F1596" w:rsidRDefault="00677009" w:rsidP="00677009">
      <w:pPr>
        <w:jc w:val="both"/>
        <w:rPr>
          <w:rFonts w:ascii="Calibri" w:eastAsia="Times New Roman" w:hAnsi="Calibri" w:cs="Times New Roman"/>
          <w:szCs w:val="22"/>
        </w:rPr>
      </w:pPr>
      <w:proofErr w:type="gramStart"/>
      <w:r w:rsidRPr="004F1596">
        <w:rPr>
          <w:rFonts w:ascii="Bookman Old Style" w:eastAsia="Times New Roman" w:hAnsi="Bookman Old Style" w:cs="Times New Roman"/>
          <w:szCs w:val="22"/>
        </w:rPr>
        <w:t>Place  :</w:t>
      </w:r>
      <w:proofErr w:type="gramEnd"/>
      <w:r w:rsidRPr="004F1596">
        <w:rPr>
          <w:rFonts w:ascii="Bookman Old Style" w:eastAsia="Times New Roman" w:hAnsi="Bookman Old Style" w:cs="Times New Roman"/>
          <w:szCs w:val="22"/>
        </w:rPr>
        <w:t xml:space="preserve"> </w:t>
      </w:r>
    </w:p>
    <w:p w:rsidR="00677009" w:rsidRPr="004F1596" w:rsidRDefault="00677009" w:rsidP="00677009">
      <w:pPr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Cs w:val="22"/>
        </w:rPr>
        <w:t> </w:t>
      </w:r>
    </w:p>
    <w:p w:rsidR="00677009" w:rsidRPr="004F1596" w:rsidRDefault="00677009" w:rsidP="00677009">
      <w:pPr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Cs w:val="22"/>
        </w:rPr>
        <w:lastRenderedPageBreak/>
        <w:t> </w:t>
      </w:r>
    </w:p>
    <w:p w:rsidR="00677009" w:rsidRPr="004F1596" w:rsidRDefault="00677009" w:rsidP="00677009">
      <w:pPr>
        <w:ind w:firstLine="709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Cs w:val="22"/>
        </w:rPr>
        <w:t xml:space="preserve">Forwarded with the remarks that the Institute/Organization has no objection to the candidature of the applicant being considered for the post applied for as above.                       </w:t>
      </w:r>
    </w:p>
    <w:p w:rsidR="00677009" w:rsidRPr="004F1596" w:rsidRDefault="00677009" w:rsidP="00677009">
      <w:pPr>
        <w:ind w:left="709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Cs w:val="22"/>
        </w:rPr>
        <w:t> </w:t>
      </w:r>
    </w:p>
    <w:p w:rsidR="00677009" w:rsidRPr="004F1596" w:rsidRDefault="00677009" w:rsidP="00677009">
      <w:pPr>
        <w:ind w:left="709"/>
        <w:jc w:val="both"/>
        <w:rPr>
          <w:rFonts w:ascii="Calibri" w:eastAsia="Times New Roman" w:hAnsi="Calibri" w:cs="Times New Roman"/>
          <w:szCs w:val="22"/>
        </w:rPr>
      </w:pPr>
      <w:proofErr w:type="gramStart"/>
      <w:r w:rsidRPr="004F1596">
        <w:rPr>
          <w:rFonts w:ascii="Bookman Old Style" w:eastAsia="Times New Roman" w:hAnsi="Bookman Old Style" w:cs="Times New Roman"/>
          <w:szCs w:val="22"/>
        </w:rPr>
        <w:t>Dated :</w:t>
      </w:r>
      <w:proofErr w:type="gramEnd"/>
      <w:r w:rsidRPr="004F1596">
        <w:rPr>
          <w:rFonts w:ascii="Bookman Old Style" w:eastAsia="Times New Roman" w:hAnsi="Bookman Old Style" w:cs="Times New Roman"/>
          <w:szCs w:val="22"/>
        </w:rPr>
        <w:t xml:space="preserve">                                                       </w:t>
      </w:r>
      <w:r w:rsidRPr="004F1596">
        <w:rPr>
          <w:rFonts w:ascii="Bookman Old Style" w:eastAsia="Times New Roman" w:hAnsi="Bookman Old Style" w:cs="Times New Roman"/>
          <w:b/>
          <w:bCs/>
        </w:rPr>
        <w:t xml:space="preserve">Signature </w:t>
      </w:r>
    </w:p>
    <w:p w:rsidR="00677009" w:rsidRPr="004F1596" w:rsidRDefault="00677009" w:rsidP="00677009">
      <w:pPr>
        <w:ind w:left="709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</w:rPr>
        <w:t>                                            (Head of the Institution/Organization)</w:t>
      </w:r>
    </w:p>
    <w:p w:rsidR="00677009" w:rsidRPr="004F1596" w:rsidRDefault="00677009" w:rsidP="00677009">
      <w:pPr>
        <w:ind w:left="709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</w:rPr>
        <w:t>                                                              Designation</w:t>
      </w:r>
    </w:p>
    <w:p w:rsidR="00677009" w:rsidRPr="004F1596" w:rsidRDefault="00677009" w:rsidP="00677009">
      <w:pPr>
        <w:ind w:left="709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</w:rPr>
        <w:t>                                                              Address:</w:t>
      </w:r>
    </w:p>
    <w:p w:rsidR="00677009" w:rsidRPr="004F1596" w:rsidRDefault="00677009" w:rsidP="00677009">
      <w:pPr>
        <w:ind w:left="709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</w:rPr>
        <w:t>                                                              Telephone/Fax No.</w:t>
      </w:r>
    </w:p>
    <w:p w:rsidR="00677009" w:rsidRPr="004F1596" w:rsidRDefault="00677009" w:rsidP="00677009">
      <w:pPr>
        <w:spacing w:after="0" w:line="240" w:lineRule="auto"/>
        <w:jc w:val="center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  <w:sz w:val="24"/>
          <w:szCs w:val="24"/>
        </w:rPr>
        <w:t> </w:t>
      </w: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Default="00677009" w:rsidP="006770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77009" w:rsidRPr="004F1596" w:rsidRDefault="00677009" w:rsidP="00677009">
      <w:pPr>
        <w:spacing w:after="0" w:line="240" w:lineRule="auto"/>
        <w:jc w:val="center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b/>
          <w:bCs/>
          <w:sz w:val="24"/>
          <w:szCs w:val="24"/>
        </w:rPr>
        <w:lastRenderedPageBreak/>
        <w:t>FORMAT II</w:t>
      </w:r>
    </w:p>
    <w:p w:rsidR="00677009" w:rsidRPr="004F1596" w:rsidRDefault="00677009" w:rsidP="00677009">
      <w:pPr>
        <w:spacing w:after="0" w:line="240" w:lineRule="auto"/>
        <w:jc w:val="center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4"/>
          <w:szCs w:val="24"/>
        </w:rPr>
        <w:t> </w:t>
      </w:r>
    </w:p>
    <w:p w:rsidR="00677009" w:rsidRPr="004F1596" w:rsidRDefault="00677009" w:rsidP="00677009">
      <w:pPr>
        <w:spacing w:after="0" w:line="240" w:lineRule="auto"/>
        <w:jc w:val="center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4"/>
          <w:szCs w:val="24"/>
        </w:rPr>
        <w:t>(For Short Curriculum Vitae)</w:t>
      </w:r>
    </w:p>
    <w:p w:rsidR="00677009" w:rsidRPr="004F1596" w:rsidRDefault="00677009" w:rsidP="00677009">
      <w:pPr>
        <w:spacing w:line="24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1"/>
          <w:szCs w:val="21"/>
        </w:rPr>
        <w:t>(Not to exceed 2-pages of A4 size in Times New Roman font of size 12 in single spacing)</w:t>
      </w:r>
      <w:r w:rsidRPr="004F1596">
        <w:rPr>
          <w:rFonts w:ascii="Bookman Old Style" w:eastAsia="Times New Roman" w:hAnsi="Bookman Old Style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454"/>
      </w:tblGrid>
      <w:tr w:rsidR="00677009" w:rsidRPr="004F1596" w:rsidTr="00763BB1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8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Name and Address</w:t>
            </w:r>
          </w:p>
          <w:p w:rsidR="004F1596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</w:tr>
      <w:tr w:rsidR="00677009" w:rsidRPr="004F1596" w:rsidTr="00763BB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Date of birth and age in years and months as on 01.01.2023</w:t>
            </w:r>
          </w:p>
          <w:p w:rsidR="004F1596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</w:tr>
      <w:tr w:rsidR="00677009" w:rsidRPr="004F1596" w:rsidTr="00763BB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3.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Qualifications (mention degree, institution/university and the year awarded)</w:t>
            </w:r>
          </w:p>
          <w:p w:rsidR="004F1596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</w:tr>
      <w:tr w:rsidR="00677009" w:rsidRPr="004F1596" w:rsidTr="00763BB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4.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Present position, Pay level/Basic pay</w:t>
            </w:r>
          </w:p>
          <w:p w:rsidR="004F1596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</w:tr>
      <w:tr w:rsidR="00677009" w:rsidRPr="004F1596" w:rsidTr="00763BB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5.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Experience (indicate the position, institution and dates during which each post was held.  Also, the total number of years of R&amp;D experience after Master’s including the Ph.D. period and total number of years of other experience may be indicated, separately).</w:t>
            </w:r>
          </w:p>
        </w:tc>
      </w:tr>
      <w:tr w:rsidR="00677009" w:rsidRPr="004F1596" w:rsidTr="00763BB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6.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Number of publications in refereed journals, books, book chapters, number of </w:t>
            </w:r>
            <w:proofErr w:type="spellStart"/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Ph.Ds</w:t>
            </w:r>
            <w:proofErr w:type="spellEnd"/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produced, citations received till 01.01.2023, h-index, patents </w:t>
            </w:r>
          </w:p>
        </w:tc>
      </w:tr>
      <w:tr w:rsidR="00677009" w:rsidRPr="004F1596" w:rsidTr="00763BB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7.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proofErr w:type="spellStart"/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Honours</w:t>
            </w:r>
            <w:proofErr w:type="spellEnd"/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and Awards</w:t>
            </w:r>
          </w:p>
          <w:p w:rsidR="004F1596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</w:tr>
      <w:tr w:rsidR="00677009" w:rsidRPr="004F1596" w:rsidTr="00763BB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8.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Fellowships of National and International Academics, Memberships of  Professional Societies</w:t>
            </w:r>
          </w:p>
        </w:tc>
      </w:tr>
      <w:tr w:rsidR="00677009" w:rsidRPr="004F1596" w:rsidTr="00763BB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4F1596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9.</w:t>
            </w:r>
          </w:p>
        </w:tc>
        <w:tc>
          <w:tcPr>
            <w:tcW w:w="8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677009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Additional relevant information, if any</w:t>
            </w:r>
          </w:p>
          <w:p w:rsidR="004F1596" w:rsidRPr="004F1596" w:rsidRDefault="00677009" w:rsidP="00763B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2"/>
              </w:rPr>
            </w:pPr>
            <w:r w:rsidRPr="004F1596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</w:tr>
    </w:tbl>
    <w:p w:rsidR="00677009" w:rsidRPr="004F1596" w:rsidRDefault="00677009" w:rsidP="00677009">
      <w:pPr>
        <w:spacing w:after="0" w:line="24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4"/>
          <w:szCs w:val="24"/>
        </w:rPr>
        <w:t> </w:t>
      </w:r>
    </w:p>
    <w:p w:rsidR="00677009" w:rsidRPr="004F1596" w:rsidRDefault="00677009" w:rsidP="00677009">
      <w:pPr>
        <w:spacing w:after="0" w:line="240" w:lineRule="auto"/>
        <w:jc w:val="both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4"/>
          <w:szCs w:val="24"/>
        </w:rPr>
        <w:t> </w:t>
      </w:r>
    </w:p>
    <w:p w:rsidR="00677009" w:rsidRPr="004F1596" w:rsidRDefault="00677009" w:rsidP="00677009">
      <w:pPr>
        <w:spacing w:after="0" w:line="240" w:lineRule="auto"/>
        <w:jc w:val="right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4"/>
          <w:szCs w:val="24"/>
        </w:rPr>
        <w:t> </w:t>
      </w:r>
    </w:p>
    <w:p w:rsidR="00677009" w:rsidRPr="004F1596" w:rsidRDefault="00677009" w:rsidP="00677009">
      <w:pPr>
        <w:spacing w:after="0" w:line="240" w:lineRule="auto"/>
        <w:jc w:val="right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4"/>
          <w:szCs w:val="24"/>
        </w:rPr>
        <w:t> </w:t>
      </w:r>
    </w:p>
    <w:p w:rsidR="00677009" w:rsidRPr="004F1596" w:rsidRDefault="00677009" w:rsidP="00677009">
      <w:pPr>
        <w:spacing w:after="0" w:line="240" w:lineRule="auto"/>
        <w:jc w:val="right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4"/>
          <w:szCs w:val="24"/>
        </w:rPr>
        <w:t>Signature of the Candidate</w:t>
      </w:r>
    </w:p>
    <w:p w:rsidR="00677009" w:rsidRPr="004F1596" w:rsidRDefault="00677009" w:rsidP="00677009">
      <w:pPr>
        <w:spacing w:after="0" w:line="240" w:lineRule="auto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4"/>
          <w:szCs w:val="24"/>
        </w:rPr>
        <w:t>Date:</w:t>
      </w:r>
    </w:p>
    <w:p w:rsidR="00677009" w:rsidRPr="004F1596" w:rsidRDefault="00677009" w:rsidP="00677009">
      <w:pPr>
        <w:spacing w:after="0" w:line="240" w:lineRule="auto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4"/>
          <w:szCs w:val="24"/>
        </w:rPr>
        <w:t> </w:t>
      </w:r>
    </w:p>
    <w:p w:rsidR="00677009" w:rsidRPr="004F1596" w:rsidRDefault="00677009" w:rsidP="00677009">
      <w:pPr>
        <w:spacing w:after="0" w:line="240" w:lineRule="auto"/>
        <w:rPr>
          <w:rFonts w:ascii="Calibri" w:eastAsia="Times New Roman" w:hAnsi="Calibri" w:cs="Times New Roman"/>
          <w:szCs w:val="22"/>
        </w:rPr>
      </w:pPr>
      <w:r w:rsidRPr="004F1596">
        <w:rPr>
          <w:rFonts w:ascii="Bookman Old Style" w:eastAsia="Times New Roman" w:hAnsi="Bookman Old Style" w:cs="Times New Roman"/>
          <w:sz w:val="24"/>
          <w:szCs w:val="24"/>
        </w:rPr>
        <w:t xml:space="preserve">Place: </w:t>
      </w:r>
    </w:p>
    <w:p w:rsidR="008D58FC" w:rsidRDefault="008D58FC">
      <w:bookmarkStart w:id="0" w:name="_GoBack"/>
      <w:bookmarkEnd w:id="0"/>
    </w:p>
    <w:sectPr w:rsidR="008D5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43A3E"/>
    <w:multiLevelType w:val="multilevel"/>
    <w:tmpl w:val="413ABC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8B7BF9"/>
    <w:multiLevelType w:val="multilevel"/>
    <w:tmpl w:val="839C6B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0674DE"/>
    <w:multiLevelType w:val="multilevel"/>
    <w:tmpl w:val="543027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09"/>
    <w:rsid w:val="001C735D"/>
    <w:rsid w:val="00677009"/>
    <w:rsid w:val="008D58FC"/>
    <w:rsid w:val="00AA5331"/>
    <w:rsid w:val="00C6038A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81C6BF-968D-43D7-AEEB-6E0C1BFF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0E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0E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Rajeev</cp:lastModifiedBy>
  <cp:revision>3</cp:revision>
  <cp:lastPrinted>2023-01-25T10:13:00Z</cp:lastPrinted>
  <dcterms:created xsi:type="dcterms:W3CDTF">2023-01-25T10:15:00Z</dcterms:created>
  <dcterms:modified xsi:type="dcterms:W3CDTF">2023-01-25T10:16:00Z</dcterms:modified>
</cp:coreProperties>
</file>